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244"/>
        <w:gridCol w:w="8786"/>
      </w:tblGrid>
      <w:tr w:rsidR="00A8688F" w:rsidRPr="00A8688F" w:rsidTr="00BE7F8A">
        <w:trPr>
          <w:trHeight w:val="756"/>
        </w:trPr>
        <w:tc>
          <w:tcPr>
            <w:tcW w:w="1891" w:type="dxa"/>
            <w:shd w:val="clear" w:color="auto" w:fill="auto"/>
            <w:tcMar>
              <w:top w:w="0" w:type="dxa"/>
            </w:tcMar>
          </w:tcPr>
          <w:p w:rsidR="00A8688F" w:rsidRPr="00A8688F" w:rsidRDefault="00A8688F" w:rsidP="00A8688F">
            <w:pPr>
              <w:spacing w:after="0" w:line="240" w:lineRule="atLeast"/>
              <w:jc w:val="right"/>
              <w:rPr>
                <w:rFonts w:ascii="Helvetica" w:eastAsia="Times New Roman" w:hAnsi="Helvetica" w:cs="Times New Roman"/>
                <w:color w:val="262626"/>
                <w:sz w:val="16"/>
                <w:szCs w:val="16"/>
              </w:rPr>
            </w:pPr>
            <w:r w:rsidRPr="00A8688F">
              <w:rPr>
                <w:rFonts w:ascii="Helvetica" w:eastAsia="Times New Roman" w:hAnsi="Helvetica" w:cs="Times New Roman"/>
                <w:noProof/>
                <w:color w:val="262626"/>
                <w:sz w:val="16"/>
                <w:szCs w:val="16"/>
              </w:rPr>
              <w:drawing>
                <wp:inline distT="0" distB="0" distL="0" distR="0" wp14:anchorId="35D4C687" wp14:editId="3ED0F240">
                  <wp:extent cx="1219200" cy="121438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430" cy="1217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9" w:type="dxa"/>
            <w:shd w:val="clear" w:color="auto" w:fill="auto"/>
          </w:tcPr>
          <w:p w:rsidR="00A8688F" w:rsidRPr="00A8688F" w:rsidRDefault="00A8688F" w:rsidP="00A8688F">
            <w:pPr>
              <w:keepNext/>
              <w:spacing w:after="0" w:line="800" w:lineRule="exact"/>
              <w:jc w:val="right"/>
              <w:outlineLvl w:val="0"/>
              <w:rPr>
                <w:rFonts w:ascii="Helvetica" w:eastAsia="Times New Roman" w:hAnsi="Helvetica" w:cs="Arial"/>
                <w:bCs/>
                <w:color w:val="A6A6A6"/>
                <w:kern w:val="44"/>
                <w:sz w:val="36"/>
                <w:szCs w:val="36"/>
              </w:rPr>
            </w:pPr>
            <w:r w:rsidRPr="00A8688F">
              <w:rPr>
                <w:rFonts w:ascii="Helvetica" w:eastAsia="Times New Roman" w:hAnsi="Helvetica" w:cs="Arial"/>
                <w:bCs/>
                <w:kern w:val="44"/>
                <w:sz w:val="36"/>
                <w:szCs w:val="36"/>
              </w:rPr>
              <w:t>Albion Little River Fire Protection District</w:t>
            </w:r>
          </w:p>
        </w:tc>
      </w:tr>
    </w:tbl>
    <w:p w:rsidR="003E7D9B" w:rsidRDefault="003E7D9B" w:rsidP="00A8688F">
      <w:pPr>
        <w:pStyle w:val="NoSpacing"/>
        <w:jc w:val="center"/>
        <w:rPr>
          <w:b/>
          <w:sz w:val="40"/>
          <w:szCs w:val="40"/>
        </w:rPr>
      </w:pPr>
    </w:p>
    <w:p w:rsidR="00C06853" w:rsidRDefault="00C06853" w:rsidP="00A8688F">
      <w:pPr>
        <w:pStyle w:val="NoSpacing"/>
        <w:jc w:val="center"/>
        <w:rPr>
          <w:b/>
          <w:sz w:val="40"/>
          <w:szCs w:val="40"/>
        </w:rPr>
      </w:pPr>
    </w:p>
    <w:p w:rsidR="00206356" w:rsidRDefault="00A8688F" w:rsidP="00A8688F">
      <w:pPr>
        <w:pStyle w:val="NoSpacing"/>
        <w:jc w:val="center"/>
      </w:pPr>
      <w:r>
        <w:rPr>
          <w:b/>
          <w:sz w:val="40"/>
          <w:szCs w:val="40"/>
        </w:rPr>
        <w:t>FY 2015-2016 SPECIAL TAX (MEASURE M) ANNUAL REPORT</w:t>
      </w:r>
    </w:p>
    <w:p w:rsidR="00A8688F" w:rsidRDefault="00A8688F" w:rsidP="00A8688F">
      <w:pPr>
        <w:pStyle w:val="NoSpacing"/>
        <w:jc w:val="center"/>
      </w:pPr>
    </w:p>
    <w:p w:rsidR="00CD3E95" w:rsidRPr="00CD3E95" w:rsidRDefault="00CD3E95" w:rsidP="00A8688F">
      <w:pPr>
        <w:pStyle w:val="NoSpacing"/>
        <w:jc w:val="center"/>
        <w:rPr>
          <w:b/>
        </w:rPr>
      </w:pPr>
    </w:p>
    <w:p w:rsidR="00C06853" w:rsidRDefault="00C06853" w:rsidP="00A8688F">
      <w:pPr>
        <w:pStyle w:val="NoSpacing"/>
        <w:rPr>
          <w:b/>
        </w:rPr>
      </w:pPr>
    </w:p>
    <w:p w:rsidR="00A8688F" w:rsidRDefault="003E7D9B" w:rsidP="00A8688F">
      <w:pPr>
        <w:pStyle w:val="NoSpacing"/>
      </w:pPr>
      <w:r>
        <w:rPr>
          <w:b/>
        </w:rPr>
        <w:t>In accordance with California Government Code Section 50075.3 Albion Little River Fire Protection District hereby provides this annual report of FY 2015-2016 special tax revenues and expenditures as follows:</w:t>
      </w:r>
    </w:p>
    <w:p w:rsidR="003E7D9B" w:rsidRDefault="003E7D9B" w:rsidP="00A8688F">
      <w:pPr>
        <w:pStyle w:val="NoSpacing"/>
      </w:pPr>
    </w:p>
    <w:p w:rsidR="00C06853" w:rsidRDefault="00C06853" w:rsidP="00A8688F">
      <w:pPr>
        <w:pStyle w:val="NoSpacing"/>
      </w:pPr>
    </w:p>
    <w:p w:rsidR="003E7D9B" w:rsidRDefault="003E7D9B" w:rsidP="003E7D9B">
      <w:pPr>
        <w:pStyle w:val="NoSpacing"/>
        <w:numPr>
          <w:ilvl w:val="0"/>
          <w:numId w:val="1"/>
        </w:numPr>
      </w:pPr>
      <w:r>
        <w:t xml:space="preserve">Total special tax collected FY 2015-2016 - </w:t>
      </w:r>
      <w:r>
        <w:tab/>
        <w:t>$190,852.66</w:t>
      </w:r>
    </w:p>
    <w:p w:rsidR="003E7D9B" w:rsidRDefault="003E7D9B" w:rsidP="003E7D9B">
      <w:pPr>
        <w:pStyle w:val="NoSpacing"/>
        <w:numPr>
          <w:ilvl w:val="0"/>
          <w:numId w:val="1"/>
        </w:numPr>
      </w:pPr>
      <w:r>
        <w:t xml:space="preserve">Total special tax </w:t>
      </w:r>
      <w:r w:rsidR="00223D6C">
        <w:t>expended FY 2015-2016 -</w:t>
      </w:r>
      <w:r>
        <w:tab/>
        <w:t>$</w:t>
      </w:r>
      <w:r w:rsidR="008C0093">
        <w:t xml:space="preserve"> </w:t>
      </w:r>
      <w:r w:rsidR="00223D6C">
        <w:t xml:space="preserve"> 87,143.63</w:t>
      </w:r>
    </w:p>
    <w:p w:rsidR="00C06853" w:rsidRDefault="00C06853" w:rsidP="00223D6C">
      <w:pPr>
        <w:pStyle w:val="NoSpacing"/>
      </w:pPr>
    </w:p>
    <w:p w:rsidR="00C06853" w:rsidRDefault="00C06853" w:rsidP="00223D6C">
      <w:pPr>
        <w:pStyle w:val="NoSpacing"/>
      </w:pPr>
    </w:p>
    <w:p w:rsidR="00223D6C" w:rsidRDefault="00223D6C" w:rsidP="00223D6C">
      <w:pPr>
        <w:pStyle w:val="NoSpacing"/>
      </w:pPr>
      <w:r>
        <w:t xml:space="preserve">In this first fiscal year of special tax assessment approved by voters November 4, 2014 the District has authorized a 20 year commitment to a financial package to acquire two new firefighting apparatus </w:t>
      </w:r>
      <w:r w:rsidR="00C06853">
        <w:t>which will be partially funded by special tax revenues.  A t</w:t>
      </w:r>
      <w:r>
        <w:t xml:space="preserve">ype I fire engine and a </w:t>
      </w:r>
      <w:r w:rsidR="00C06853">
        <w:t xml:space="preserve">1,200 gallon water tender </w:t>
      </w:r>
      <w:r>
        <w:t>are currently being built to District specifications</w:t>
      </w:r>
      <w:r w:rsidR="00C06853">
        <w:t>.  Delivery of the water tender is scheduled for the first quarter of 2017.  Delivery of the Type I fire engine is scheduled for the second quarter of 2017.</w:t>
      </w:r>
    </w:p>
    <w:p w:rsidR="00C06853" w:rsidRDefault="00C06853" w:rsidP="00223D6C">
      <w:pPr>
        <w:pStyle w:val="NoSpacing"/>
      </w:pPr>
    </w:p>
    <w:p w:rsidR="00C06853" w:rsidRDefault="00C06853" w:rsidP="00223D6C">
      <w:pPr>
        <w:pStyle w:val="NoSpacing"/>
      </w:pPr>
    </w:p>
    <w:p w:rsidR="00C06853" w:rsidRDefault="00C06853" w:rsidP="00223D6C">
      <w:pPr>
        <w:pStyle w:val="NoSpacing"/>
      </w:pPr>
      <w:r>
        <w:t>Respect</w:t>
      </w:r>
      <w:r w:rsidR="00CD3E95">
        <w:t>fully submitted,</w:t>
      </w:r>
    </w:p>
    <w:p w:rsidR="00C06853" w:rsidRDefault="00C06853" w:rsidP="00223D6C">
      <w:pPr>
        <w:pStyle w:val="NoSpacing"/>
      </w:pPr>
    </w:p>
    <w:p w:rsidR="00C06853" w:rsidRDefault="00C06853" w:rsidP="00223D6C">
      <w:pPr>
        <w:pStyle w:val="NoSpacing"/>
      </w:pPr>
    </w:p>
    <w:p w:rsidR="00C06853" w:rsidRDefault="00C06853" w:rsidP="00223D6C">
      <w:pPr>
        <w:pStyle w:val="NoSpacing"/>
      </w:pPr>
    </w:p>
    <w:p w:rsidR="00CD3E95" w:rsidRDefault="00CD3E95" w:rsidP="00223D6C">
      <w:pPr>
        <w:pStyle w:val="NoSpacing"/>
      </w:pPr>
    </w:p>
    <w:p w:rsidR="00CD3E95" w:rsidRDefault="00CD3E95" w:rsidP="00223D6C">
      <w:pPr>
        <w:pStyle w:val="NoSpacing"/>
      </w:pPr>
      <w:r>
        <w:t>Alan Taeger</w:t>
      </w:r>
    </w:p>
    <w:p w:rsidR="00C06853" w:rsidRDefault="00CD3E95" w:rsidP="00223D6C">
      <w:pPr>
        <w:pStyle w:val="NoSpacing"/>
      </w:pPr>
      <w:r>
        <w:t>Secretary</w:t>
      </w:r>
      <w:r w:rsidR="00C06853">
        <w:t>, acting fiscal officer</w:t>
      </w:r>
    </w:p>
    <w:p w:rsidR="00CD3E95" w:rsidRDefault="00CD3E95" w:rsidP="00223D6C">
      <w:pPr>
        <w:pStyle w:val="NoSpacing"/>
      </w:pPr>
      <w:r>
        <w:t>Albion Little River Fire Protection District</w:t>
      </w:r>
    </w:p>
    <w:p w:rsidR="00CD3E95" w:rsidRPr="003E7D9B" w:rsidRDefault="00CD3E95" w:rsidP="00223D6C">
      <w:pPr>
        <w:pStyle w:val="NoSpacing"/>
      </w:pPr>
      <w:r>
        <w:t>December 8, 2016</w:t>
      </w:r>
      <w:bookmarkStart w:id="0" w:name="_GoBack"/>
      <w:bookmarkEnd w:id="0"/>
    </w:p>
    <w:sectPr w:rsidR="00CD3E95" w:rsidRPr="003E7D9B" w:rsidSect="009242C6">
      <w:footerReference w:type="default" r:id="rId9"/>
      <w:pgSz w:w="12240" w:h="15840"/>
      <w:pgMar w:top="72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55" w:rsidRDefault="00315255" w:rsidP="009242C6">
      <w:pPr>
        <w:spacing w:after="0" w:line="240" w:lineRule="auto"/>
      </w:pPr>
      <w:r>
        <w:separator/>
      </w:r>
    </w:p>
  </w:endnote>
  <w:endnote w:type="continuationSeparator" w:id="0">
    <w:p w:rsidR="00315255" w:rsidRDefault="00315255" w:rsidP="0092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C6" w:rsidRPr="009242C6" w:rsidRDefault="009242C6" w:rsidP="009242C6">
    <w:pPr>
      <w:tabs>
        <w:tab w:val="center" w:pos="4680"/>
        <w:tab w:val="right" w:pos="9360"/>
      </w:tabs>
      <w:spacing w:after="0" w:line="240" w:lineRule="auto"/>
      <w:jc w:val="center"/>
      <w:rPr>
        <w:rFonts w:ascii="Helvetica" w:eastAsia="Times New Roman" w:hAnsi="Helvetica" w:cs="Helvetica"/>
        <w:color w:val="262626"/>
        <w:sz w:val="16"/>
        <w:szCs w:val="24"/>
      </w:rPr>
    </w:pPr>
    <w:r w:rsidRPr="009242C6">
      <w:rPr>
        <w:rFonts w:ascii="Helvetica" w:eastAsia="Times New Roman" w:hAnsi="Helvetica" w:cs="Helvetica"/>
        <w:color w:val="262626"/>
        <w:sz w:val="16"/>
        <w:szCs w:val="24"/>
      </w:rPr>
      <w:t xml:space="preserve">Albion Little River Fire Protection District </w:t>
    </w:r>
    <w:r w:rsidRPr="009242C6">
      <w:rPr>
        <w:rFonts w:ascii="Calibri" w:eastAsia="Times New Roman" w:hAnsi="Calibri" w:cs="Helvetica"/>
        <w:color w:val="262626"/>
        <w:sz w:val="16"/>
        <w:szCs w:val="24"/>
      </w:rPr>
      <w:t>▪</w:t>
    </w:r>
    <w:r w:rsidRPr="009242C6">
      <w:rPr>
        <w:rFonts w:ascii="Helvetica" w:eastAsia="Times New Roman" w:hAnsi="Helvetica" w:cs="Helvetica"/>
        <w:color w:val="262626"/>
        <w:sz w:val="16"/>
        <w:szCs w:val="24"/>
      </w:rPr>
      <w:t xml:space="preserve"> PO Box 634 </w:t>
    </w:r>
    <w:r w:rsidRPr="009242C6">
      <w:rPr>
        <w:rFonts w:ascii="Calibri" w:eastAsia="Times New Roman" w:hAnsi="Calibri" w:cs="Helvetica"/>
        <w:color w:val="262626"/>
        <w:sz w:val="16"/>
        <w:szCs w:val="24"/>
      </w:rPr>
      <w:t>▪</w:t>
    </w:r>
    <w:r w:rsidRPr="009242C6">
      <w:rPr>
        <w:rFonts w:ascii="Helvetica" w:eastAsia="Times New Roman" w:hAnsi="Helvetica" w:cs="Helvetica"/>
        <w:color w:val="262626"/>
        <w:sz w:val="16"/>
        <w:szCs w:val="24"/>
      </w:rPr>
      <w:t xml:space="preserve"> Albion, CA 95410 ▪ Phone (707) 937 4022 ▪ Web: http://www.albionfire.com/</w:t>
    </w:r>
  </w:p>
  <w:p w:rsidR="009242C6" w:rsidRPr="009242C6" w:rsidRDefault="009242C6" w:rsidP="009242C6">
    <w:pPr>
      <w:tabs>
        <w:tab w:val="center" w:pos="4680"/>
        <w:tab w:val="right" w:pos="9360"/>
      </w:tabs>
      <w:spacing w:after="0" w:line="240" w:lineRule="auto"/>
      <w:rPr>
        <w:rFonts w:ascii="Century Gothic" w:eastAsia="Times New Roman" w:hAnsi="Century Gothic" w:cs="Times New Roman"/>
        <w:color w:val="262626"/>
        <w:sz w:val="16"/>
        <w:szCs w:val="24"/>
      </w:rPr>
    </w:pPr>
  </w:p>
  <w:p w:rsidR="009242C6" w:rsidRPr="009242C6" w:rsidRDefault="009242C6" w:rsidP="009242C6">
    <w:pPr>
      <w:tabs>
        <w:tab w:val="center" w:pos="4680"/>
        <w:tab w:val="right" w:pos="9360"/>
      </w:tabs>
      <w:spacing w:after="0" w:line="240" w:lineRule="auto"/>
      <w:rPr>
        <w:rFonts w:ascii="Century Gothic" w:eastAsia="Times New Roman" w:hAnsi="Century Gothic" w:cs="Times New Roman"/>
        <w:color w:val="262626"/>
        <w:sz w:val="16"/>
        <w:szCs w:val="24"/>
      </w:rPr>
    </w:pPr>
  </w:p>
  <w:p w:rsidR="009242C6" w:rsidRDefault="00924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55" w:rsidRDefault="00315255" w:rsidP="009242C6">
      <w:pPr>
        <w:spacing w:after="0" w:line="240" w:lineRule="auto"/>
      </w:pPr>
      <w:r>
        <w:separator/>
      </w:r>
    </w:p>
  </w:footnote>
  <w:footnote w:type="continuationSeparator" w:id="0">
    <w:p w:rsidR="00315255" w:rsidRDefault="00315255" w:rsidP="0092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0556"/>
    <w:multiLevelType w:val="hybridMultilevel"/>
    <w:tmpl w:val="E756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8F"/>
    <w:rsid w:val="00000425"/>
    <w:rsid w:val="00000D6A"/>
    <w:rsid w:val="000015A2"/>
    <w:rsid w:val="00004E2A"/>
    <w:rsid w:val="000057DD"/>
    <w:rsid w:val="0001019B"/>
    <w:rsid w:val="00010810"/>
    <w:rsid w:val="00016113"/>
    <w:rsid w:val="00017282"/>
    <w:rsid w:val="000208F7"/>
    <w:rsid w:val="000228DD"/>
    <w:rsid w:val="00024294"/>
    <w:rsid w:val="00024307"/>
    <w:rsid w:val="0002459D"/>
    <w:rsid w:val="00026766"/>
    <w:rsid w:val="00027205"/>
    <w:rsid w:val="00027F99"/>
    <w:rsid w:val="00031BFA"/>
    <w:rsid w:val="000343E5"/>
    <w:rsid w:val="00036C40"/>
    <w:rsid w:val="00036F14"/>
    <w:rsid w:val="000412A9"/>
    <w:rsid w:val="0004271C"/>
    <w:rsid w:val="000462C0"/>
    <w:rsid w:val="00046F52"/>
    <w:rsid w:val="00050792"/>
    <w:rsid w:val="0005391A"/>
    <w:rsid w:val="00054819"/>
    <w:rsid w:val="00054F85"/>
    <w:rsid w:val="000555A7"/>
    <w:rsid w:val="000559B8"/>
    <w:rsid w:val="00055AC7"/>
    <w:rsid w:val="000562A2"/>
    <w:rsid w:val="0005680C"/>
    <w:rsid w:val="00057E87"/>
    <w:rsid w:val="000623B0"/>
    <w:rsid w:val="00063C19"/>
    <w:rsid w:val="00064D89"/>
    <w:rsid w:val="000779E8"/>
    <w:rsid w:val="00086EEC"/>
    <w:rsid w:val="00087779"/>
    <w:rsid w:val="000923A8"/>
    <w:rsid w:val="00092C44"/>
    <w:rsid w:val="00094047"/>
    <w:rsid w:val="000941CF"/>
    <w:rsid w:val="000A0D85"/>
    <w:rsid w:val="000A1861"/>
    <w:rsid w:val="000A1DEF"/>
    <w:rsid w:val="000A1E9F"/>
    <w:rsid w:val="000A6456"/>
    <w:rsid w:val="000B19B4"/>
    <w:rsid w:val="000B216F"/>
    <w:rsid w:val="000B2220"/>
    <w:rsid w:val="000B46B6"/>
    <w:rsid w:val="000B4BD8"/>
    <w:rsid w:val="000B763C"/>
    <w:rsid w:val="000C15D6"/>
    <w:rsid w:val="000C2532"/>
    <w:rsid w:val="000C511F"/>
    <w:rsid w:val="000C6C47"/>
    <w:rsid w:val="000D0520"/>
    <w:rsid w:val="000D1AA7"/>
    <w:rsid w:val="000D4DE3"/>
    <w:rsid w:val="000E116D"/>
    <w:rsid w:val="000E4199"/>
    <w:rsid w:val="000E5835"/>
    <w:rsid w:val="000E5C37"/>
    <w:rsid w:val="000E76CA"/>
    <w:rsid w:val="000F118D"/>
    <w:rsid w:val="000F1D3E"/>
    <w:rsid w:val="000F22A0"/>
    <w:rsid w:val="00101819"/>
    <w:rsid w:val="00104740"/>
    <w:rsid w:val="001074C9"/>
    <w:rsid w:val="00110751"/>
    <w:rsid w:val="00113539"/>
    <w:rsid w:val="00117127"/>
    <w:rsid w:val="00117774"/>
    <w:rsid w:val="00120409"/>
    <w:rsid w:val="00125073"/>
    <w:rsid w:val="001271FE"/>
    <w:rsid w:val="001321C5"/>
    <w:rsid w:val="00132451"/>
    <w:rsid w:val="00132504"/>
    <w:rsid w:val="00134789"/>
    <w:rsid w:val="00134C68"/>
    <w:rsid w:val="00136528"/>
    <w:rsid w:val="00136565"/>
    <w:rsid w:val="0014024B"/>
    <w:rsid w:val="00142392"/>
    <w:rsid w:val="00145EA5"/>
    <w:rsid w:val="001506DF"/>
    <w:rsid w:val="00150F95"/>
    <w:rsid w:val="0015229B"/>
    <w:rsid w:val="0015529B"/>
    <w:rsid w:val="00156873"/>
    <w:rsid w:val="00160778"/>
    <w:rsid w:val="001607D4"/>
    <w:rsid w:val="00162E17"/>
    <w:rsid w:val="001640B3"/>
    <w:rsid w:val="00167530"/>
    <w:rsid w:val="00170442"/>
    <w:rsid w:val="00172FD6"/>
    <w:rsid w:val="00174EE3"/>
    <w:rsid w:val="00175E6C"/>
    <w:rsid w:val="00180E99"/>
    <w:rsid w:val="00187EC4"/>
    <w:rsid w:val="00191936"/>
    <w:rsid w:val="00194332"/>
    <w:rsid w:val="00195DE7"/>
    <w:rsid w:val="00196510"/>
    <w:rsid w:val="001A03BB"/>
    <w:rsid w:val="001A1688"/>
    <w:rsid w:val="001A183D"/>
    <w:rsid w:val="001A4634"/>
    <w:rsid w:val="001A4E72"/>
    <w:rsid w:val="001A5999"/>
    <w:rsid w:val="001B07E7"/>
    <w:rsid w:val="001B41E5"/>
    <w:rsid w:val="001B4B9B"/>
    <w:rsid w:val="001B55B0"/>
    <w:rsid w:val="001B562C"/>
    <w:rsid w:val="001C11C6"/>
    <w:rsid w:val="001C16D1"/>
    <w:rsid w:val="001C4079"/>
    <w:rsid w:val="001C7E73"/>
    <w:rsid w:val="001D1403"/>
    <w:rsid w:val="001D1B5B"/>
    <w:rsid w:val="001D523C"/>
    <w:rsid w:val="001E0049"/>
    <w:rsid w:val="001E0C9A"/>
    <w:rsid w:val="001E1CB9"/>
    <w:rsid w:val="001E3E9E"/>
    <w:rsid w:val="001E4420"/>
    <w:rsid w:val="001E6B1F"/>
    <w:rsid w:val="001E736E"/>
    <w:rsid w:val="001F2E2A"/>
    <w:rsid w:val="001F381C"/>
    <w:rsid w:val="001F4F25"/>
    <w:rsid w:val="00200552"/>
    <w:rsid w:val="00200A6B"/>
    <w:rsid w:val="00201521"/>
    <w:rsid w:val="00201A2E"/>
    <w:rsid w:val="002041EC"/>
    <w:rsid w:val="0020540A"/>
    <w:rsid w:val="00205671"/>
    <w:rsid w:val="00206356"/>
    <w:rsid w:val="00206911"/>
    <w:rsid w:val="002079D3"/>
    <w:rsid w:val="00210AB6"/>
    <w:rsid w:val="00210E99"/>
    <w:rsid w:val="002122A3"/>
    <w:rsid w:val="00214AF8"/>
    <w:rsid w:val="002169FC"/>
    <w:rsid w:val="002178E3"/>
    <w:rsid w:val="00217ACF"/>
    <w:rsid w:val="0022071E"/>
    <w:rsid w:val="00220B01"/>
    <w:rsid w:val="00221BE1"/>
    <w:rsid w:val="00223D6C"/>
    <w:rsid w:val="00224D5C"/>
    <w:rsid w:val="00230EF1"/>
    <w:rsid w:val="002310AB"/>
    <w:rsid w:val="00232402"/>
    <w:rsid w:val="0023332A"/>
    <w:rsid w:val="0024058C"/>
    <w:rsid w:val="002417CF"/>
    <w:rsid w:val="0024315C"/>
    <w:rsid w:val="00243A8A"/>
    <w:rsid w:val="00243F26"/>
    <w:rsid w:val="002446B6"/>
    <w:rsid w:val="002453F9"/>
    <w:rsid w:val="00246D30"/>
    <w:rsid w:val="0025087C"/>
    <w:rsid w:val="002521F2"/>
    <w:rsid w:val="0025341F"/>
    <w:rsid w:val="00255A7B"/>
    <w:rsid w:val="00257561"/>
    <w:rsid w:val="002616BE"/>
    <w:rsid w:val="0027373D"/>
    <w:rsid w:val="002850E3"/>
    <w:rsid w:val="0029040F"/>
    <w:rsid w:val="002920DE"/>
    <w:rsid w:val="002947F5"/>
    <w:rsid w:val="002A172A"/>
    <w:rsid w:val="002A1DFA"/>
    <w:rsid w:val="002A5805"/>
    <w:rsid w:val="002A622F"/>
    <w:rsid w:val="002B095A"/>
    <w:rsid w:val="002B1722"/>
    <w:rsid w:val="002B181D"/>
    <w:rsid w:val="002B4B05"/>
    <w:rsid w:val="002B4BEC"/>
    <w:rsid w:val="002B5CFE"/>
    <w:rsid w:val="002C0338"/>
    <w:rsid w:val="002C19CB"/>
    <w:rsid w:val="002C5496"/>
    <w:rsid w:val="002C54CD"/>
    <w:rsid w:val="002D0007"/>
    <w:rsid w:val="002D2E28"/>
    <w:rsid w:val="002D52AE"/>
    <w:rsid w:val="002D5D37"/>
    <w:rsid w:val="002D6329"/>
    <w:rsid w:val="002D7C3F"/>
    <w:rsid w:val="002D7F58"/>
    <w:rsid w:val="002E01DC"/>
    <w:rsid w:val="002E25F8"/>
    <w:rsid w:val="002E334D"/>
    <w:rsid w:val="002E3ED2"/>
    <w:rsid w:val="002E7534"/>
    <w:rsid w:val="002F0E64"/>
    <w:rsid w:val="002F12C2"/>
    <w:rsid w:val="002F2084"/>
    <w:rsid w:val="002F210F"/>
    <w:rsid w:val="002F4F2D"/>
    <w:rsid w:val="002F571B"/>
    <w:rsid w:val="002F71B3"/>
    <w:rsid w:val="002F724F"/>
    <w:rsid w:val="003007F8"/>
    <w:rsid w:val="00300E57"/>
    <w:rsid w:val="00301EF5"/>
    <w:rsid w:val="00303FE3"/>
    <w:rsid w:val="0030535D"/>
    <w:rsid w:val="003060B0"/>
    <w:rsid w:val="003101CD"/>
    <w:rsid w:val="0031114A"/>
    <w:rsid w:val="003125E6"/>
    <w:rsid w:val="00312603"/>
    <w:rsid w:val="00312D0A"/>
    <w:rsid w:val="00314060"/>
    <w:rsid w:val="00314195"/>
    <w:rsid w:val="00315255"/>
    <w:rsid w:val="003158F5"/>
    <w:rsid w:val="0031660B"/>
    <w:rsid w:val="00317545"/>
    <w:rsid w:val="00317FE2"/>
    <w:rsid w:val="0032133E"/>
    <w:rsid w:val="0032368E"/>
    <w:rsid w:val="00326211"/>
    <w:rsid w:val="00330F30"/>
    <w:rsid w:val="00332FC2"/>
    <w:rsid w:val="00333AB0"/>
    <w:rsid w:val="00335686"/>
    <w:rsid w:val="00337981"/>
    <w:rsid w:val="00337C83"/>
    <w:rsid w:val="0034014F"/>
    <w:rsid w:val="0034087D"/>
    <w:rsid w:val="0034257E"/>
    <w:rsid w:val="00342AAC"/>
    <w:rsid w:val="00344597"/>
    <w:rsid w:val="0034498C"/>
    <w:rsid w:val="00347593"/>
    <w:rsid w:val="003478A3"/>
    <w:rsid w:val="003531B7"/>
    <w:rsid w:val="00354112"/>
    <w:rsid w:val="003578A5"/>
    <w:rsid w:val="003579E2"/>
    <w:rsid w:val="00362837"/>
    <w:rsid w:val="00364021"/>
    <w:rsid w:val="00365B69"/>
    <w:rsid w:val="0037105C"/>
    <w:rsid w:val="00375A59"/>
    <w:rsid w:val="00381578"/>
    <w:rsid w:val="00381609"/>
    <w:rsid w:val="00381721"/>
    <w:rsid w:val="00381E05"/>
    <w:rsid w:val="00382310"/>
    <w:rsid w:val="00385F1F"/>
    <w:rsid w:val="00385FFA"/>
    <w:rsid w:val="003933A8"/>
    <w:rsid w:val="00394BC5"/>
    <w:rsid w:val="00395D51"/>
    <w:rsid w:val="003963A5"/>
    <w:rsid w:val="0039662A"/>
    <w:rsid w:val="00396F4E"/>
    <w:rsid w:val="00397913"/>
    <w:rsid w:val="003A3AC5"/>
    <w:rsid w:val="003A4604"/>
    <w:rsid w:val="003A6660"/>
    <w:rsid w:val="003A71AD"/>
    <w:rsid w:val="003B06F9"/>
    <w:rsid w:val="003B0CF8"/>
    <w:rsid w:val="003B1E33"/>
    <w:rsid w:val="003B3021"/>
    <w:rsid w:val="003B3436"/>
    <w:rsid w:val="003B640C"/>
    <w:rsid w:val="003B74AD"/>
    <w:rsid w:val="003C6C70"/>
    <w:rsid w:val="003C7382"/>
    <w:rsid w:val="003C772B"/>
    <w:rsid w:val="003C776E"/>
    <w:rsid w:val="003C7A80"/>
    <w:rsid w:val="003D2D1D"/>
    <w:rsid w:val="003D361C"/>
    <w:rsid w:val="003D50BA"/>
    <w:rsid w:val="003D5B19"/>
    <w:rsid w:val="003D712F"/>
    <w:rsid w:val="003E1AD7"/>
    <w:rsid w:val="003E62E4"/>
    <w:rsid w:val="003E692A"/>
    <w:rsid w:val="003E7D9B"/>
    <w:rsid w:val="003F023B"/>
    <w:rsid w:val="003F2552"/>
    <w:rsid w:val="003F57DF"/>
    <w:rsid w:val="00402855"/>
    <w:rsid w:val="00403DF7"/>
    <w:rsid w:val="00404010"/>
    <w:rsid w:val="00405622"/>
    <w:rsid w:val="00411C02"/>
    <w:rsid w:val="0041552C"/>
    <w:rsid w:val="0041605D"/>
    <w:rsid w:val="004229E6"/>
    <w:rsid w:val="00422D14"/>
    <w:rsid w:val="004237A8"/>
    <w:rsid w:val="00424429"/>
    <w:rsid w:val="00433A71"/>
    <w:rsid w:val="00433D48"/>
    <w:rsid w:val="00434144"/>
    <w:rsid w:val="00435548"/>
    <w:rsid w:val="00435871"/>
    <w:rsid w:val="004376FC"/>
    <w:rsid w:val="00441A13"/>
    <w:rsid w:val="004429CD"/>
    <w:rsid w:val="00442CE7"/>
    <w:rsid w:val="0044622F"/>
    <w:rsid w:val="00446DEA"/>
    <w:rsid w:val="00447E79"/>
    <w:rsid w:val="00450C8A"/>
    <w:rsid w:val="00452C13"/>
    <w:rsid w:val="00453A0B"/>
    <w:rsid w:val="004573E5"/>
    <w:rsid w:val="004577FB"/>
    <w:rsid w:val="00460278"/>
    <w:rsid w:val="004613D0"/>
    <w:rsid w:val="00463329"/>
    <w:rsid w:val="00463508"/>
    <w:rsid w:val="00464AC1"/>
    <w:rsid w:val="00464AFC"/>
    <w:rsid w:val="004651C8"/>
    <w:rsid w:val="00471422"/>
    <w:rsid w:val="004721F5"/>
    <w:rsid w:val="00472656"/>
    <w:rsid w:val="004757AC"/>
    <w:rsid w:val="00475863"/>
    <w:rsid w:val="00476854"/>
    <w:rsid w:val="00480B0D"/>
    <w:rsid w:val="00482B19"/>
    <w:rsid w:val="00486B4F"/>
    <w:rsid w:val="0048795D"/>
    <w:rsid w:val="004917F0"/>
    <w:rsid w:val="00491CFC"/>
    <w:rsid w:val="00494F3E"/>
    <w:rsid w:val="004956C5"/>
    <w:rsid w:val="004974E9"/>
    <w:rsid w:val="00497503"/>
    <w:rsid w:val="004A30DB"/>
    <w:rsid w:val="004A34DC"/>
    <w:rsid w:val="004A364E"/>
    <w:rsid w:val="004A408A"/>
    <w:rsid w:val="004B0C37"/>
    <w:rsid w:val="004B39FA"/>
    <w:rsid w:val="004B3C4E"/>
    <w:rsid w:val="004B3E6A"/>
    <w:rsid w:val="004B4D4F"/>
    <w:rsid w:val="004B6150"/>
    <w:rsid w:val="004B6E2D"/>
    <w:rsid w:val="004B7F08"/>
    <w:rsid w:val="004C0A96"/>
    <w:rsid w:val="004C2B2C"/>
    <w:rsid w:val="004C480E"/>
    <w:rsid w:val="004C6986"/>
    <w:rsid w:val="004C7AA5"/>
    <w:rsid w:val="004D28B4"/>
    <w:rsid w:val="004D6031"/>
    <w:rsid w:val="004E0687"/>
    <w:rsid w:val="004F1EAA"/>
    <w:rsid w:val="004F3008"/>
    <w:rsid w:val="004F3747"/>
    <w:rsid w:val="004F37DD"/>
    <w:rsid w:val="004F5048"/>
    <w:rsid w:val="004F506F"/>
    <w:rsid w:val="004F5360"/>
    <w:rsid w:val="004F70DE"/>
    <w:rsid w:val="004F710D"/>
    <w:rsid w:val="0050241F"/>
    <w:rsid w:val="00503D66"/>
    <w:rsid w:val="00505207"/>
    <w:rsid w:val="005067AA"/>
    <w:rsid w:val="00506FAC"/>
    <w:rsid w:val="00507B3A"/>
    <w:rsid w:val="00510BB3"/>
    <w:rsid w:val="00511549"/>
    <w:rsid w:val="005137B7"/>
    <w:rsid w:val="00517027"/>
    <w:rsid w:val="00520DC6"/>
    <w:rsid w:val="00520FC1"/>
    <w:rsid w:val="00521DD3"/>
    <w:rsid w:val="005222FB"/>
    <w:rsid w:val="005231A6"/>
    <w:rsid w:val="00523813"/>
    <w:rsid w:val="0052475D"/>
    <w:rsid w:val="005259CB"/>
    <w:rsid w:val="0053450E"/>
    <w:rsid w:val="00534D26"/>
    <w:rsid w:val="005351CE"/>
    <w:rsid w:val="00540514"/>
    <w:rsid w:val="00543B60"/>
    <w:rsid w:val="005453A2"/>
    <w:rsid w:val="005461BA"/>
    <w:rsid w:val="00547BEF"/>
    <w:rsid w:val="00551522"/>
    <w:rsid w:val="0055295A"/>
    <w:rsid w:val="00552F89"/>
    <w:rsid w:val="005532FF"/>
    <w:rsid w:val="00553CCB"/>
    <w:rsid w:val="00555B74"/>
    <w:rsid w:val="00561381"/>
    <w:rsid w:val="0056210B"/>
    <w:rsid w:val="00562291"/>
    <w:rsid w:val="00562550"/>
    <w:rsid w:val="005629DC"/>
    <w:rsid w:val="00563DAA"/>
    <w:rsid w:val="00565186"/>
    <w:rsid w:val="00566CA6"/>
    <w:rsid w:val="005738E0"/>
    <w:rsid w:val="00573AEE"/>
    <w:rsid w:val="00575329"/>
    <w:rsid w:val="00575EF0"/>
    <w:rsid w:val="005774F9"/>
    <w:rsid w:val="00581381"/>
    <w:rsid w:val="0058151A"/>
    <w:rsid w:val="005822F9"/>
    <w:rsid w:val="00583C5F"/>
    <w:rsid w:val="0058442C"/>
    <w:rsid w:val="0058585F"/>
    <w:rsid w:val="00585E93"/>
    <w:rsid w:val="005864ED"/>
    <w:rsid w:val="00587A15"/>
    <w:rsid w:val="00591847"/>
    <w:rsid w:val="00596C41"/>
    <w:rsid w:val="005A254D"/>
    <w:rsid w:val="005A66B8"/>
    <w:rsid w:val="005B19E0"/>
    <w:rsid w:val="005B3538"/>
    <w:rsid w:val="005B372A"/>
    <w:rsid w:val="005B37AD"/>
    <w:rsid w:val="005B4574"/>
    <w:rsid w:val="005B45A2"/>
    <w:rsid w:val="005B5E88"/>
    <w:rsid w:val="005B6CB9"/>
    <w:rsid w:val="005C04BD"/>
    <w:rsid w:val="005C22E2"/>
    <w:rsid w:val="005C37A6"/>
    <w:rsid w:val="005C48FE"/>
    <w:rsid w:val="005C58B6"/>
    <w:rsid w:val="005C6AA4"/>
    <w:rsid w:val="005C73E3"/>
    <w:rsid w:val="005D032B"/>
    <w:rsid w:val="005D444A"/>
    <w:rsid w:val="005D4A87"/>
    <w:rsid w:val="005D4F4C"/>
    <w:rsid w:val="005D544B"/>
    <w:rsid w:val="005D5774"/>
    <w:rsid w:val="005D635B"/>
    <w:rsid w:val="005D724F"/>
    <w:rsid w:val="005E3969"/>
    <w:rsid w:val="005E45F4"/>
    <w:rsid w:val="005E4787"/>
    <w:rsid w:val="005E510C"/>
    <w:rsid w:val="005E6B20"/>
    <w:rsid w:val="005E7A2C"/>
    <w:rsid w:val="005F0A75"/>
    <w:rsid w:val="005F15FA"/>
    <w:rsid w:val="005F2828"/>
    <w:rsid w:val="005F3280"/>
    <w:rsid w:val="005F5719"/>
    <w:rsid w:val="005F5AF8"/>
    <w:rsid w:val="005F72C5"/>
    <w:rsid w:val="005F7D6A"/>
    <w:rsid w:val="00600FE8"/>
    <w:rsid w:val="006012BA"/>
    <w:rsid w:val="006044DC"/>
    <w:rsid w:val="00604C4C"/>
    <w:rsid w:val="00605B62"/>
    <w:rsid w:val="00605E05"/>
    <w:rsid w:val="006061C3"/>
    <w:rsid w:val="00606470"/>
    <w:rsid w:val="00606BA9"/>
    <w:rsid w:val="00606BFB"/>
    <w:rsid w:val="006100E6"/>
    <w:rsid w:val="0061135E"/>
    <w:rsid w:val="006142CA"/>
    <w:rsid w:val="00614562"/>
    <w:rsid w:val="00615725"/>
    <w:rsid w:val="00615BEE"/>
    <w:rsid w:val="00616765"/>
    <w:rsid w:val="00617699"/>
    <w:rsid w:val="00617DB9"/>
    <w:rsid w:val="0062009C"/>
    <w:rsid w:val="00623C41"/>
    <w:rsid w:val="00627341"/>
    <w:rsid w:val="0063113E"/>
    <w:rsid w:val="00632308"/>
    <w:rsid w:val="00633234"/>
    <w:rsid w:val="0064098D"/>
    <w:rsid w:val="00642A37"/>
    <w:rsid w:val="00642D44"/>
    <w:rsid w:val="00643D38"/>
    <w:rsid w:val="0064754D"/>
    <w:rsid w:val="00651239"/>
    <w:rsid w:val="00651F4C"/>
    <w:rsid w:val="0066148B"/>
    <w:rsid w:val="00661C47"/>
    <w:rsid w:val="00663FD2"/>
    <w:rsid w:val="0066786D"/>
    <w:rsid w:val="00671F76"/>
    <w:rsid w:val="00680736"/>
    <w:rsid w:val="00680F99"/>
    <w:rsid w:val="006855E6"/>
    <w:rsid w:val="0069127B"/>
    <w:rsid w:val="006915F5"/>
    <w:rsid w:val="006919C4"/>
    <w:rsid w:val="006941C2"/>
    <w:rsid w:val="006A00AF"/>
    <w:rsid w:val="006A015E"/>
    <w:rsid w:val="006A01E1"/>
    <w:rsid w:val="006A0E28"/>
    <w:rsid w:val="006A2058"/>
    <w:rsid w:val="006A2D9D"/>
    <w:rsid w:val="006A6266"/>
    <w:rsid w:val="006B27CD"/>
    <w:rsid w:val="006B2AAD"/>
    <w:rsid w:val="006B4819"/>
    <w:rsid w:val="006B4B7D"/>
    <w:rsid w:val="006B51D6"/>
    <w:rsid w:val="006C0053"/>
    <w:rsid w:val="006C2B98"/>
    <w:rsid w:val="006C3875"/>
    <w:rsid w:val="006C4223"/>
    <w:rsid w:val="006D190B"/>
    <w:rsid w:val="006D1E3A"/>
    <w:rsid w:val="006D4EC0"/>
    <w:rsid w:val="006D5558"/>
    <w:rsid w:val="006E0DD7"/>
    <w:rsid w:val="006E4251"/>
    <w:rsid w:val="006E4C26"/>
    <w:rsid w:val="006E61E6"/>
    <w:rsid w:val="006E6BA2"/>
    <w:rsid w:val="006F04C7"/>
    <w:rsid w:val="006F27E1"/>
    <w:rsid w:val="006F2C2C"/>
    <w:rsid w:val="006F3393"/>
    <w:rsid w:val="006F4031"/>
    <w:rsid w:val="006F4557"/>
    <w:rsid w:val="006F6289"/>
    <w:rsid w:val="006F768B"/>
    <w:rsid w:val="00700C8A"/>
    <w:rsid w:val="00701C17"/>
    <w:rsid w:val="00701F24"/>
    <w:rsid w:val="00706D20"/>
    <w:rsid w:val="007127F1"/>
    <w:rsid w:val="0071467C"/>
    <w:rsid w:val="007166D0"/>
    <w:rsid w:val="00722634"/>
    <w:rsid w:val="00722D65"/>
    <w:rsid w:val="007240CF"/>
    <w:rsid w:val="007257E9"/>
    <w:rsid w:val="007260FB"/>
    <w:rsid w:val="00727C07"/>
    <w:rsid w:val="00730419"/>
    <w:rsid w:val="00736256"/>
    <w:rsid w:val="007421F0"/>
    <w:rsid w:val="007425F2"/>
    <w:rsid w:val="00742B53"/>
    <w:rsid w:val="00742C5E"/>
    <w:rsid w:val="00744166"/>
    <w:rsid w:val="0074430B"/>
    <w:rsid w:val="00744B8D"/>
    <w:rsid w:val="007451AD"/>
    <w:rsid w:val="007456C0"/>
    <w:rsid w:val="00746B59"/>
    <w:rsid w:val="0075101C"/>
    <w:rsid w:val="007512C5"/>
    <w:rsid w:val="00753C34"/>
    <w:rsid w:val="00754769"/>
    <w:rsid w:val="00760C7B"/>
    <w:rsid w:val="00763135"/>
    <w:rsid w:val="00763163"/>
    <w:rsid w:val="007639B7"/>
    <w:rsid w:val="00763A93"/>
    <w:rsid w:val="0076429C"/>
    <w:rsid w:val="00764565"/>
    <w:rsid w:val="0076474D"/>
    <w:rsid w:val="007647EB"/>
    <w:rsid w:val="00765AA0"/>
    <w:rsid w:val="0076716C"/>
    <w:rsid w:val="007671EF"/>
    <w:rsid w:val="00767D3F"/>
    <w:rsid w:val="007718F9"/>
    <w:rsid w:val="00773619"/>
    <w:rsid w:val="0077484D"/>
    <w:rsid w:val="007763A6"/>
    <w:rsid w:val="00780470"/>
    <w:rsid w:val="007815A7"/>
    <w:rsid w:val="007818FC"/>
    <w:rsid w:val="00782271"/>
    <w:rsid w:val="00782EBA"/>
    <w:rsid w:val="007830F5"/>
    <w:rsid w:val="00783830"/>
    <w:rsid w:val="00784BA0"/>
    <w:rsid w:val="007851DF"/>
    <w:rsid w:val="007928B4"/>
    <w:rsid w:val="007941AD"/>
    <w:rsid w:val="00795BC5"/>
    <w:rsid w:val="00795D47"/>
    <w:rsid w:val="0079718D"/>
    <w:rsid w:val="007A7941"/>
    <w:rsid w:val="007A7ACD"/>
    <w:rsid w:val="007A7B83"/>
    <w:rsid w:val="007B2C94"/>
    <w:rsid w:val="007B5CBA"/>
    <w:rsid w:val="007C04F0"/>
    <w:rsid w:val="007C19F2"/>
    <w:rsid w:val="007C4CFC"/>
    <w:rsid w:val="007C4D7F"/>
    <w:rsid w:val="007C6B7F"/>
    <w:rsid w:val="007C72F1"/>
    <w:rsid w:val="007C7AF7"/>
    <w:rsid w:val="007C7C15"/>
    <w:rsid w:val="007D1447"/>
    <w:rsid w:val="007D2C31"/>
    <w:rsid w:val="007D44DA"/>
    <w:rsid w:val="007D4D71"/>
    <w:rsid w:val="007F0C32"/>
    <w:rsid w:val="007F54CA"/>
    <w:rsid w:val="007F5F9F"/>
    <w:rsid w:val="007F6AE5"/>
    <w:rsid w:val="007F6E64"/>
    <w:rsid w:val="0080137E"/>
    <w:rsid w:val="008035A3"/>
    <w:rsid w:val="008045A9"/>
    <w:rsid w:val="00807E42"/>
    <w:rsid w:val="00810015"/>
    <w:rsid w:val="00811156"/>
    <w:rsid w:val="008134D9"/>
    <w:rsid w:val="008150FC"/>
    <w:rsid w:val="00815C1C"/>
    <w:rsid w:val="00816BCA"/>
    <w:rsid w:val="00816DC4"/>
    <w:rsid w:val="00822D58"/>
    <w:rsid w:val="008232C0"/>
    <w:rsid w:val="00827769"/>
    <w:rsid w:val="008279D6"/>
    <w:rsid w:val="00833212"/>
    <w:rsid w:val="00833E6C"/>
    <w:rsid w:val="00834C9C"/>
    <w:rsid w:val="00834DDE"/>
    <w:rsid w:val="00835A58"/>
    <w:rsid w:val="0084163A"/>
    <w:rsid w:val="008434EF"/>
    <w:rsid w:val="008451C4"/>
    <w:rsid w:val="00845E58"/>
    <w:rsid w:val="008502AF"/>
    <w:rsid w:val="00852F0F"/>
    <w:rsid w:val="008532EB"/>
    <w:rsid w:val="00860770"/>
    <w:rsid w:val="00860D77"/>
    <w:rsid w:val="00862B9E"/>
    <w:rsid w:val="00862C3C"/>
    <w:rsid w:val="00863AED"/>
    <w:rsid w:val="00863CC8"/>
    <w:rsid w:val="00864B20"/>
    <w:rsid w:val="008670E2"/>
    <w:rsid w:val="00873659"/>
    <w:rsid w:val="00876226"/>
    <w:rsid w:val="00877912"/>
    <w:rsid w:val="008808DF"/>
    <w:rsid w:val="00882E47"/>
    <w:rsid w:val="00886A9B"/>
    <w:rsid w:val="00886AA7"/>
    <w:rsid w:val="00890B2F"/>
    <w:rsid w:val="0089163F"/>
    <w:rsid w:val="008920E8"/>
    <w:rsid w:val="008943DC"/>
    <w:rsid w:val="00894B7F"/>
    <w:rsid w:val="008951E7"/>
    <w:rsid w:val="0089581C"/>
    <w:rsid w:val="00895ADB"/>
    <w:rsid w:val="00896CDA"/>
    <w:rsid w:val="008A308B"/>
    <w:rsid w:val="008A47B8"/>
    <w:rsid w:val="008A4AE1"/>
    <w:rsid w:val="008A4CCD"/>
    <w:rsid w:val="008A6D89"/>
    <w:rsid w:val="008A7A81"/>
    <w:rsid w:val="008B2A94"/>
    <w:rsid w:val="008B5BC8"/>
    <w:rsid w:val="008B72E8"/>
    <w:rsid w:val="008C0093"/>
    <w:rsid w:val="008C0115"/>
    <w:rsid w:val="008C31AD"/>
    <w:rsid w:val="008C54BC"/>
    <w:rsid w:val="008C5F5D"/>
    <w:rsid w:val="008C643F"/>
    <w:rsid w:val="008C6964"/>
    <w:rsid w:val="008D12FE"/>
    <w:rsid w:val="008D1568"/>
    <w:rsid w:val="008D1EF2"/>
    <w:rsid w:val="008D2A94"/>
    <w:rsid w:val="008D2DAB"/>
    <w:rsid w:val="008D5191"/>
    <w:rsid w:val="008D61CA"/>
    <w:rsid w:val="008E36DF"/>
    <w:rsid w:val="008E3E90"/>
    <w:rsid w:val="008E498B"/>
    <w:rsid w:val="008E4DC4"/>
    <w:rsid w:val="008E5104"/>
    <w:rsid w:val="008E5DBF"/>
    <w:rsid w:val="008E6116"/>
    <w:rsid w:val="008E6DE2"/>
    <w:rsid w:val="008E7455"/>
    <w:rsid w:val="008F107E"/>
    <w:rsid w:val="008F2BEA"/>
    <w:rsid w:val="008F4FC3"/>
    <w:rsid w:val="008F5C04"/>
    <w:rsid w:val="008F7CF5"/>
    <w:rsid w:val="00900B35"/>
    <w:rsid w:val="00900F33"/>
    <w:rsid w:val="009010BA"/>
    <w:rsid w:val="0090181B"/>
    <w:rsid w:val="009025D0"/>
    <w:rsid w:val="00902FC1"/>
    <w:rsid w:val="00904BB7"/>
    <w:rsid w:val="00911CFC"/>
    <w:rsid w:val="009126FD"/>
    <w:rsid w:val="00913C71"/>
    <w:rsid w:val="009149F3"/>
    <w:rsid w:val="009156A8"/>
    <w:rsid w:val="0091642A"/>
    <w:rsid w:val="009178A9"/>
    <w:rsid w:val="00920212"/>
    <w:rsid w:val="00921FF0"/>
    <w:rsid w:val="00924178"/>
    <w:rsid w:val="009242C6"/>
    <w:rsid w:val="009278FE"/>
    <w:rsid w:val="0093137E"/>
    <w:rsid w:val="00931EE1"/>
    <w:rsid w:val="009320FC"/>
    <w:rsid w:val="00932234"/>
    <w:rsid w:val="00934A7D"/>
    <w:rsid w:val="00934B59"/>
    <w:rsid w:val="00940B2C"/>
    <w:rsid w:val="00944D7D"/>
    <w:rsid w:val="00944EC3"/>
    <w:rsid w:val="00944F42"/>
    <w:rsid w:val="00952103"/>
    <w:rsid w:val="009531D9"/>
    <w:rsid w:val="00956324"/>
    <w:rsid w:val="0096357F"/>
    <w:rsid w:val="0096471D"/>
    <w:rsid w:val="00964756"/>
    <w:rsid w:val="00971C90"/>
    <w:rsid w:val="00976446"/>
    <w:rsid w:val="0097725D"/>
    <w:rsid w:val="00983A7F"/>
    <w:rsid w:val="009846F1"/>
    <w:rsid w:val="00985606"/>
    <w:rsid w:val="00985933"/>
    <w:rsid w:val="00992AEA"/>
    <w:rsid w:val="00996246"/>
    <w:rsid w:val="00997129"/>
    <w:rsid w:val="009A389D"/>
    <w:rsid w:val="009A689F"/>
    <w:rsid w:val="009B2288"/>
    <w:rsid w:val="009B3097"/>
    <w:rsid w:val="009B439A"/>
    <w:rsid w:val="009B6E2C"/>
    <w:rsid w:val="009B7331"/>
    <w:rsid w:val="009B7FFE"/>
    <w:rsid w:val="009C03AF"/>
    <w:rsid w:val="009C4561"/>
    <w:rsid w:val="009C6031"/>
    <w:rsid w:val="009C7F48"/>
    <w:rsid w:val="009D0C39"/>
    <w:rsid w:val="009D1392"/>
    <w:rsid w:val="009D388D"/>
    <w:rsid w:val="009D4162"/>
    <w:rsid w:val="009D66F4"/>
    <w:rsid w:val="009E3FBD"/>
    <w:rsid w:val="009E4F9F"/>
    <w:rsid w:val="009E5AA0"/>
    <w:rsid w:val="009F0291"/>
    <w:rsid w:val="009F0562"/>
    <w:rsid w:val="009F0846"/>
    <w:rsid w:val="009F28AE"/>
    <w:rsid w:val="009F759B"/>
    <w:rsid w:val="009F77D6"/>
    <w:rsid w:val="00A002A1"/>
    <w:rsid w:val="00A02092"/>
    <w:rsid w:val="00A02345"/>
    <w:rsid w:val="00A05351"/>
    <w:rsid w:val="00A0685C"/>
    <w:rsid w:val="00A06EB7"/>
    <w:rsid w:val="00A06EE6"/>
    <w:rsid w:val="00A11E9D"/>
    <w:rsid w:val="00A14297"/>
    <w:rsid w:val="00A1674B"/>
    <w:rsid w:val="00A16981"/>
    <w:rsid w:val="00A210CA"/>
    <w:rsid w:val="00A21AF8"/>
    <w:rsid w:val="00A27C53"/>
    <w:rsid w:val="00A32919"/>
    <w:rsid w:val="00A32E06"/>
    <w:rsid w:val="00A3703E"/>
    <w:rsid w:val="00A373EE"/>
    <w:rsid w:val="00A42132"/>
    <w:rsid w:val="00A45263"/>
    <w:rsid w:val="00A45E4E"/>
    <w:rsid w:val="00A47E40"/>
    <w:rsid w:val="00A53CE4"/>
    <w:rsid w:val="00A54AF6"/>
    <w:rsid w:val="00A54C51"/>
    <w:rsid w:val="00A56AE3"/>
    <w:rsid w:val="00A575C6"/>
    <w:rsid w:val="00A6048F"/>
    <w:rsid w:val="00A60F8F"/>
    <w:rsid w:val="00A61266"/>
    <w:rsid w:val="00A648D2"/>
    <w:rsid w:val="00A67923"/>
    <w:rsid w:val="00A679E8"/>
    <w:rsid w:val="00A70A94"/>
    <w:rsid w:val="00A74263"/>
    <w:rsid w:val="00A74B5E"/>
    <w:rsid w:val="00A8075C"/>
    <w:rsid w:val="00A80FF0"/>
    <w:rsid w:val="00A831DA"/>
    <w:rsid w:val="00A848BB"/>
    <w:rsid w:val="00A84F6B"/>
    <w:rsid w:val="00A8569F"/>
    <w:rsid w:val="00A861F4"/>
    <w:rsid w:val="00A86391"/>
    <w:rsid w:val="00A8688F"/>
    <w:rsid w:val="00A879EB"/>
    <w:rsid w:val="00A9103D"/>
    <w:rsid w:val="00A91FF9"/>
    <w:rsid w:val="00A92A7E"/>
    <w:rsid w:val="00A96BAF"/>
    <w:rsid w:val="00AA0842"/>
    <w:rsid w:val="00AA1929"/>
    <w:rsid w:val="00AA7031"/>
    <w:rsid w:val="00AA7341"/>
    <w:rsid w:val="00AB1D14"/>
    <w:rsid w:val="00AB2B3E"/>
    <w:rsid w:val="00AB445B"/>
    <w:rsid w:val="00AB4FEF"/>
    <w:rsid w:val="00AB565F"/>
    <w:rsid w:val="00AB5BA8"/>
    <w:rsid w:val="00AB6A24"/>
    <w:rsid w:val="00AB6CE1"/>
    <w:rsid w:val="00AB734F"/>
    <w:rsid w:val="00AB7959"/>
    <w:rsid w:val="00AC09A7"/>
    <w:rsid w:val="00AC0C3B"/>
    <w:rsid w:val="00AC1854"/>
    <w:rsid w:val="00AC2363"/>
    <w:rsid w:val="00AC69A7"/>
    <w:rsid w:val="00AD2FE0"/>
    <w:rsid w:val="00AD3843"/>
    <w:rsid w:val="00AD4D4C"/>
    <w:rsid w:val="00AD6F6A"/>
    <w:rsid w:val="00AE0BFB"/>
    <w:rsid w:val="00AE1A97"/>
    <w:rsid w:val="00AE5608"/>
    <w:rsid w:val="00AE5F19"/>
    <w:rsid w:val="00AE72FD"/>
    <w:rsid w:val="00AE7E08"/>
    <w:rsid w:val="00AF3848"/>
    <w:rsid w:val="00AF52AF"/>
    <w:rsid w:val="00AF52DD"/>
    <w:rsid w:val="00AF58E4"/>
    <w:rsid w:val="00AF5B31"/>
    <w:rsid w:val="00AF7DFA"/>
    <w:rsid w:val="00B00164"/>
    <w:rsid w:val="00B009AE"/>
    <w:rsid w:val="00B01DAD"/>
    <w:rsid w:val="00B02FC2"/>
    <w:rsid w:val="00B03F48"/>
    <w:rsid w:val="00B0449C"/>
    <w:rsid w:val="00B066C5"/>
    <w:rsid w:val="00B068FF"/>
    <w:rsid w:val="00B1053F"/>
    <w:rsid w:val="00B13751"/>
    <w:rsid w:val="00B13A88"/>
    <w:rsid w:val="00B21481"/>
    <w:rsid w:val="00B22078"/>
    <w:rsid w:val="00B24BFA"/>
    <w:rsid w:val="00B254CC"/>
    <w:rsid w:val="00B26E76"/>
    <w:rsid w:val="00B277D8"/>
    <w:rsid w:val="00B31C53"/>
    <w:rsid w:val="00B32C9C"/>
    <w:rsid w:val="00B37C9F"/>
    <w:rsid w:val="00B4024A"/>
    <w:rsid w:val="00B40B9C"/>
    <w:rsid w:val="00B40E49"/>
    <w:rsid w:val="00B42CA8"/>
    <w:rsid w:val="00B42E45"/>
    <w:rsid w:val="00B45F8A"/>
    <w:rsid w:val="00B50528"/>
    <w:rsid w:val="00B52A4C"/>
    <w:rsid w:val="00B6219F"/>
    <w:rsid w:val="00B62B2C"/>
    <w:rsid w:val="00B658F4"/>
    <w:rsid w:val="00B70CC5"/>
    <w:rsid w:val="00B71694"/>
    <w:rsid w:val="00B71DE5"/>
    <w:rsid w:val="00B736AA"/>
    <w:rsid w:val="00B73D8F"/>
    <w:rsid w:val="00B75269"/>
    <w:rsid w:val="00B762B6"/>
    <w:rsid w:val="00B76A0A"/>
    <w:rsid w:val="00B77BBE"/>
    <w:rsid w:val="00B77DD2"/>
    <w:rsid w:val="00B8025A"/>
    <w:rsid w:val="00B81D67"/>
    <w:rsid w:val="00B86629"/>
    <w:rsid w:val="00B86D6A"/>
    <w:rsid w:val="00B92152"/>
    <w:rsid w:val="00B94779"/>
    <w:rsid w:val="00B95BBB"/>
    <w:rsid w:val="00B9644B"/>
    <w:rsid w:val="00BA1628"/>
    <w:rsid w:val="00BA49FB"/>
    <w:rsid w:val="00BB062C"/>
    <w:rsid w:val="00BB4C86"/>
    <w:rsid w:val="00BB64D8"/>
    <w:rsid w:val="00BB7AE7"/>
    <w:rsid w:val="00BC0F9D"/>
    <w:rsid w:val="00BC3D98"/>
    <w:rsid w:val="00BC5CC7"/>
    <w:rsid w:val="00BC62D4"/>
    <w:rsid w:val="00BD094D"/>
    <w:rsid w:val="00BD3421"/>
    <w:rsid w:val="00BD39D7"/>
    <w:rsid w:val="00BD51F2"/>
    <w:rsid w:val="00BD5B07"/>
    <w:rsid w:val="00BD748E"/>
    <w:rsid w:val="00BD75C1"/>
    <w:rsid w:val="00BE378B"/>
    <w:rsid w:val="00BE556A"/>
    <w:rsid w:val="00BE5CD1"/>
    <w:rsid w:val="00BE60F5"/>
    <w:rsid w:val="00BE7DB0"/>
    <w:rsid w:val="00BF00DB"/>
    <w:rsid w:val="00BF1BF0"/>
    <w:rsid w:val="00BF7696"/>
    <w:rsid w:val="00C00159"/>
    <w:rsid w:val="00C00376"/>
    <w:rsid w:val="00C02690"/>
    <w:rsid w:val="00C031CA"/>
    <w:rsid w:val="00C03267"/>
    <w:rsid w:val="00C03DF7"/>
    <w:rsid w:val="00C03F78"/>
    <w:rsid w:val="00C05FBD"/>
    <w:rsid w:val="00C06853"/>
    <w:rsid w:val="00C10DDC"/>
    <w:rsid w:val="00C1233E"/>
    <w:rsid w:val="00C21203"/>
    <w:rsid w:val="00C233CA"/>
    <w:rsid w:val="00C23DA1"/>
    <w:rsid w:val="00C34E3F"/>
    <w:rsid w:val="00C3608C"/>
    <w:rsid w:val="00C36693"/>
    <w:rsid w:val="00C4052F"/>
    <w:rsid w:val="00C41E54"/>
    <w:rsid w:val="00C42BFA"/>
    <w:rsid w:val="00C4317E"/>
    <w:rsid w:val="00C43C74"/>
    <w:rsid w:val="00C4559C"/>
    <w:rsid w:val="00C4673E"/>
    <w:rsid w:val="00C600AE"/>
    <w:rsid w:val="00C60A4D"/>
    <w:rsid w:val="00C60D21"/>
    <w:rsid w:val="00C6257F"/>
    <w:rsid w:val="00C671C5"/>
    <w:rsid w:val="00C732A9"/>
    <w:rsid w:val="00C7416B"/>
    <w:rsid w:val="00C752FF"/>
    <w:rsid w:val="00C81AEE"/>
    <w:rsid w:val="00C82808"/>
    <w:rsid w:val="00C82C2D"/>
    <w:rsid w:val="00C82D14"/>
    <w:rsid w:val="00C83FE4"/>
    <w:rsid w:val="00C852BA"/>
    <w:rsid w:val="00C87C53"/>
    <w:rsid w:val="00C91939"/>
    <w:rsid w:val="00C91985"/>
    <w:rsid w:val="00C92B51"/>
    <w:rsid w:val="00C93953"/>
    <w:rsid w:val="00C94475"/>
    <w:rsid w:val="00C94DA6"/>
    <w:rsid w:val="00C95E16"/>
    <w:rsid w:val="00C9699A"/>
    <w:rsid w:val="00CA0C4E"/>
    <w:rsid w:val="00CA149C"/>
    <w:rsid w:val="00CA33CD"/>
    <w:rsid w:val="00CA4042"/>
    <w:rsid w:val="00CA7605"/>
    <w:rsid w:val="00CB0491"/>
    <w:rsid w:val="00CB1B80"/>
    <w:rsid w:val="00CB3151"/>
    <w:rsid w:val="00CB41F0"/>
    <w:rsid w:val="00CB5F44"/>
    <w:rsid w:val="00CB7661"/>
    <w:rsid w:val="00CC0EDE"/>
    <w:rsid w:val="00CC264F"/>
    <w:rsid w:val="00CC41B7"/>
    <w:rsid w:val="00CC5593"/>
    <w:rsid w:val="00CC6ACD"/>
    <w:rsid w:val="00CC76D7"/>
    <w:rsid w:val="00CD2D92"/>
    <w:rsid w:val="00CD3E95"/>
    <w:rsid w:val="00CD50C9"/>
    <w:rsid w:val="00CD5F26"/>
    <w:rsid w:val="00CD603C"/>
    <w:rsid w:val="00CD6478"/>
    <w:rsid w:val="00CE00D4"/>
    <w:rsid w:val="00CE214A"/>
    <w:rsid w:val="00CE45A4"/>
    <w:rsid w:val="00CE6B99"/>
    <w:rsid w:val="00CE6BEF"/>
    <w:rsid w:val="00CE7411"/>
    <w:rsid w:val="00CE7E0A"/>
    <w:rsid w:val="00CF0FA6"/>
    <w:rsid w:val="00CF16AB"/>
    <w:rsid w:val="00CF1C96"/>
    <w:rsid w:val="00CF2918"/>
    <w:rsid w:val="00CF45F0"/>
    <w:rsid w:val="00D0108E"/>
    <w:rsid w:val="00D0308A"/>
    <w:rsid w:val="00D036B2"/>
    <w:rsid w:val="00D04321"/>
    <w:rsid w:val="00D1254A"/>
    <w:rsid w:val="00D14D89"/>
    <w:rsid w:val="00D172D4"/>
    <w:rsid w:val="00D213FB"/>
    <w:rsid w:val="00D214CB"/>
    <w:rsid w:val="00D219E4"/>
    <w:rsid w:val="00D2365F"/>
    <w:rsid w:val="00D23DDF"/>
    <w:rsid w:val="00D2438E"/>
    <w:rsid w:val="00D26355"/>
    <w:rsid w:val="00D2762F"/>
    <w:rsid w:val="00D27A83"/>
    <w:rsid w:val="00D3062C"/>
    <w:rsid w:val="00D34B67"/>
    <w:rsid w:val="00D37A8D"/>
    <w:rsid w:val="00D4014A"/>
    <w:rsid w:val="00D419FD"/>
    <w:rsid w:val="00D4439E"/>
    <w:rsid w:val="00D4479B"/>
    <w:rsid w:val="00D44DBA"/>
    <w:rsid w:val="00D501F8"/>
    <w:rsid w:val="00D51B11"/>
    <w:rsid w:val="00D56F7C"/>
    <w:rsid w:val="00D57355"/>
    <w:rsid w:val="00D60A1B"/>
    <w:rsid w:val="00D61095"/>
    <w:rsid w:val="00D6230D"/>
    <w:rsid w:val="00D633E2"/>
    <w:rsid w:val="00D64EB6"/>
    <w:rsid w:val="00D6519D"/>
    <w:rsid w:val="00D7566A"/>
    <w:rsid w:val="00D75E89"/>
    <w:rsid w:val="00D8038A"/>
    <w:rsid w:val="00D80593"/>
    <w:rsid w:val="00D8364A"/>
    <w:rsid w:val="00D83BAC"/>
    <w:rsid w:val="00D84B7D"/>
    <w:rsid w:val="00D8566F"/>
    <w:rsid w:val="00D85D1F"/>
    <w:rsid w:val="00D90157"/>
    <w:rsid w:val="00D929C3"/>
    <w:rsid w:val="00D9393C"/>
    <w:rsid w:val="00D9436B"/>
    <w:rsid w:val="00D94BC9"/>
    <w:rsid w:val="00D96BE0"/>
    <w:rsid w:val="00D9787F"/>
    <w:rsid w:val="00D97A68"/>
    <w:rsid w:val="00DA5230"/>
    <w:rsid w:val="00DA564A"/>
    <w:rsid w:val="00DA6734"/>
    <w:rsid w:val="00DB2024"/>
    <w:rsid w:val="00DB47BE"/>
    <w:rsid w:val="00DB54CD"/>
    <w:rsid w:val="00DB6DC6"/>
    <w:rsid w:val="00DC5FFC"/>
    <w:rsid w:val="00DC65C3"/>
    <w:rsid w:val="00DC6AD8"/>
    <w:rsid w:val="00DD1E1A"/>
    <w:rsid w:val="00DD23D7"/>
    <w:rsid w:val="00DD25E8"/>
    <w:rsid w:val="00DD2BB6"/>
    <w:rsid w:val="00DD60AD"/>
    <w:rsid w:val="00DD7037"/>
    <w:rsid w:val="00DD7EA4"/>
    <w:rsid w:val="00DE003D"/>
    <w:rsid w:val="00DE24E0"/>
    <w:rsid w:val="00DE4EB6"/>
    <w:rsid w:val="00DE55BE"/>
    <w:rsid w:val="00DE561D"/>
    <w:rsid w:val="00DE6AE5"/>
    <w:rsid w:val="00DF247A"/>
    <w:rsid w:val="00DF542B"/>
    <w:rsid w:val="00DF5D1F"/>
    <w:rsid w:val="00DF7A77"/>
    <w:rsid w:val="00E00048"/>
    <w:rsid w:val="00E00543"/>
    <w:rsid w:val="00E032A2"/>
    <w:rsid w:val="00E0457D"/>
    <w:rsid w:val="00E04817"/>
    <w:rsid w:val="00E073DC"/>
    <w:rsid w:val="00E07E7C"/>
    <w:rsid w:val="00E121FF"/>
    <w:rsid w:val="00E123FA"/>
    <w:rsid w:val="00E13414"/>
    <w:rsid w:val="00E14230"/>
    <w:rsid w:val="00E16B55"/>
    <w:rsid w:val="00E16D2C"/>
    <w:rsid w:val="00E2337F"/>
    <w:rsid w:val="00E233B8"/>
    <w:rsid w:val="00E24A7D"/>
    <w:rsid w:val="00E24C2F"/>
    <w:rsid w:val="00E30D93"/>
    <w:rsid w:val="00E32613"/>
    <w:rsid w:val="00E35250"/>
    <w:rsid w:val="00E35A68"/>
    <w:rsid w:val="00E37AFB"/>
    <w:rsid w:val="00E37C01"/>
    <w:rsid w:val="00E40B21"/>
    <w:rsid w:val="00E4121B"/>
    <w:rsid w:val="00E44591"/>
    <w:rsid w:val="00E450BF"/>
    <w:rsid w:val="00E45896"/>
    <w:rsid w:val="00E45CDD"/>
    <w:rsid w:val="00E46059"/>
    <w:rsid w:val="00E460CC"/>
    <w:rsid w:val="00E465C8"/>
    <w:rsid w:val="00E471D8"/>
    <w:rsid w:val="00E47754"/>
    <w:rsid w:val="00E47D67"/>
    <w:rsid w:val="00E50558"/>
    <w:rsid w:val="00E505CD"/>
    <w:rsid w:val="00E54EFE"/>
    <w:rsid w:val="00E55D9C"/>
    <w:rsid w:val="00E5734C"/>
    <w:rsid w:val="00E60560"/>
    <w:rsid w:val="00E64ED0"/>
    <w:rsid w:val="00E65AC8"/>
    <w:rsid w:val="00E715E3"/>
    <w:rsid w:val="00E81003"/>
    <w:rsid w:val="00E818E5"/>
    <w:rsid w:val="00E826DB"/>
    <w:rsid w:val="00E848EA"/>
    <w:rsid w:val="00E86CBB"/>
    <w:rsid w:val="00E90375"/>
    <w:rsid w:val="00E90690"/>
    <w:rsid w:val="00E90AAB"/>
    <w:rsid w:val="00E916EA"/>
    <w:rsid w:val="00E9282E"/>
    <w:rsid w:val="00E92EE7"/>
    <w:rsid w:val="00E92FF5"/>
    <w:rsid w:val="00E9393D"/>
    <w:rsid w:val="00E94F71"/>
    <w:rsid w:val="00E9643A"/>
    <w:rsid w:val="00E97FEA"/>
    <w:rsid w:val="00EA06D5"/>
    <w:rsid w:val="00EA14C9"/>
    <w:rsid w:val="00EA1536"/>
    <w:rsid w:val="00EA157A"/>
    <w:rsid w:val="00EA1B1D"/>
    <w:rsid w:val="00EA2D22"/>
    <w:rsid w:val="00EA2D34"/>
    <w:rsid w:val="00EA6A35"/>
    <w:rsid w:val="00EA77DC"/>
    <w:rsid w:val="00EB1CA4"/>
    <w:rsid w:val="00EB2A91"/>
    <w:rsid w:val="00EB3EDE"/>
    <w:rsid w:val="00EB6798"/>
    <w:rsid w:val="00EB6D34"/>
    <w:rsid w:val="00EC1713"/>
    <w:rsid w:val="00EC2E16"/>
    <w:rsid w:val="00EC2E45"/>
    <w:rsid w:val="00EC5E67"/>
    <w:rsid w:val="00EC7717"/>
    <w:rsid w:val="00ED01F2"/>
    <w:rsid w:val="00ED3383"/>
    <w:rsid w:val="00ED3913"/>
    <w:rsid w:val="00ED4378"/>
    <w:rsid w:val="00EE24EE"/>
    <w:rsid w:val="00EE2801"/>
    <w:rsid w:val="00EE2AC7"/>
    <w:rsid w:val="00EE6D82"/>
    <w:rsid w:val="00EE7FA6"/>
    <w:rsid w:val="00EF18C2"/>
    <w:rsid w:val="00EF1928"/>
    <w:rsid w:val="00EF20A8"/>
    <w:rsid w:val="00EF2D79"/>
    <w:rsid w:val="00EF4ABA"/>
    <w:rsid w:val="00EF7C96"/>
    <w:rsid w:val="00F00D49"/>
    <w:rsid w:val="00F0400A"/>
    <w:rsid w:val="00F10E0B"/>
    <w:rsid w:val="00F11D78"/>
    <w:rsid w:val="00F1284B"/>
    <w:rsid w:val="00F151BE"/>
    <w:rsid w:val="00F20D18"/>
    <w:rsid w:val="00F20FFD"/>
    <w:rsid w:val="00F21F58"/>
    <w:rsid w:val="00F24788"/>
    <w:rsid w:val="00F24B26"/>
    <w:rsid w:val="00F26D1D"/>
    <w:rsid w:val="00F27E07"/>
    <w:rsid w:val="00F3538A"/>
    <w:rsid w:val="00F35FE6"/>
    <w:rsid w:val="00F40CA1"/>
    <w:rsid w:val="00F40FDE"/>
    <w:rsid w:val="00F41113"/>
    <w:rsid w:val="00F42F54"/>
    <w:rsid w:val="00F446CA"/>
    <w:rsid w:val="00F47549"/>
    <w:rsid w:val="00F50F3C"/>
    <w:rsid w:val="00F52FEF"/>
    <w:rsid w:val="00F56016"/>
    <w:rsid w:val="00F57B78"/>
    <w:rsid w:val="00F61670"/>
    <w:rsid w:val="00F62AA3"/>
    <w:rsid w:val="00F62F4A"/>
    <w:rsid w:val="00F6390E"/>
    <w:rsid w:val="00F644E7"/>
    <w:rsid w:val="00F66880"/>
    <w:rsid w:val="00F66D0A"/>
    <w:rsid w:val="00F672F5"/>
    <w:rsid w:val="00F701D0"/>
    <w:rsid w:val="00F70ABF"/>
    <w:rsid w:val="00F7285F"/>
    <w:rsid w:val="00F868F7"/>
    <w:rsid w:val="00F91136"/>
    <w:rsid w:val="00F9197A"/>
    <w:rsid w:val="00F9240C"/>
    <w:rsid w:val="00F94561"/>
    <w:rsid w:val="00F96C11"/>
    <w:rsid w:val="00FA0C9E"/>
    <w:rsid w:val="00FA1165"/>
    <w:rsid w:val="00FA2086"/>
    <w:rsid w:val="00FA20E0"/>
    <w:rsid w:val="00FA35CE"/>
    <w:rsid w:val="00FB0735"/>
    <w:rsid w:val="00FB0FB1"/>
    <w:rsid w:val="00FB1486"/>
    <w:rsid w:val="00FB35BF"/>
    <w:rsid w:val="00FB35CF"/>
    <w:rsid w:val="00FB675F"/>
    <w:rsid w:val="00FC01C1"/>
    <w:rsid w:val="00FC0484"/>
    <w:rsid w:val="00FC1A67"/>
    <w:rsid w:val="00FC2887"/>
    <w:rsid w:val="00FC3AE4"/>
    <w:rsid w:val="00FC3E92"/>
    <w:rsid w:val="00FC5CF1"/>
    <w:rsid w:val="00FC69EE"/>
    <w:rsid w:val="00FD329A"/>
    <w:rsid w:val="00FD4D67"/>
    <w:rsid w:val="00FD53D6"/>
    <w:rsid w:val="00FD68DB"/>
    <w:rsid w:val="00FD71E5"/>
    <w:rsid w:val="00FE1D15"/>
    <w:rsid w:val="00FE3F8D"/>
    <w:rsid w:val="00FE6437"/>
    <w:rsid w:val="00FE673B"/>
    <w:rsid w:val="00FE6B53"/>
    <w:rsid w:val="00FE6FC8"/>
    <w:rsid w:val="00FE6FFA"/>
    <w:rsid w:val="00FF06AA"/>
    <w:rsid w:val="00FF5E6F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17FE2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17F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NoSpacing">
    <w:name w:val="No Spacing"/>
    <w:uiPriority w:val="1"/>
    <w:qFormat/>
    <w:rsid w:val="00A868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C6"/>
  </w:style>
  <w:style w:type="paragraph" w:styleId="Footer">
    <w:name w:val="footer"/>
    <w:basedOn w:val="Normal"/>
    <w:link w:val="FooterChar"/>
    <w:uiPriority w:val="99"/>
    <w:unhideWhenUsed/>
    <w:rsid w:val="0092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17FE2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17F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NoSpacing">
    <w:name w:val="No Spacing"/>
    <w:uiPriority w:val="1"/>
    <w:qFormat/>
    <w:rsid w:val="00A868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C6"/>
  </w:style>
  <w:style w:type="paragraph" w:styleId="Footer">
    <w:name w:val="footer"/>
    <w:basedOn w:val="Normal"/>
    <w:link w:val="FooterChar"/>
    <w:uiPriority w:val="99"/>
    <w:unhideWhenUsed/>
    <w:rsid w:val="0092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164</Words>
  <Characters>921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cp:lastPrinted>2016-12-08T19:57:00Z</cp:lastPrinted>
  <dcterms:created xsi:type="dcterms:W3CDTF">2016-12-08T18:09:00Z</dcterms:created>
  <dcterms:modified xsi:type="dcterms:W3CDTF">2016-12-08T20:05:00Z</dcterms:modified>
</cp:coreProperties>
</file>